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28" w:rsidRPr="00B531D4" w:rsidRDefault="00E35887" w:rsidP="00060C5D">
      <w:pPr>
        <w:jc w:val="center"/>
        <w:rPr>
          <w:b/>
          <w:sz w:val="32"/>
          <w:szCs w:val="32"/>
        </w:rPr>
      </w:pPr>
      <w:r w:rsidRPr="00B531D4">
        <w:rPr>
          <w:b/>
          <w:sz w:val="32"/>
          <w:szCs w:val="32"/>
        </w:rPr>
        <w:t>AP Government and Politics Current Event</w:t>
      </w:r>
    </w:p>
    <w:p w:rsidR="00E35887" w:rsidRDefault="00E35887">
      <w:r>
        <w:t>For each unit in the course you will submit a current event and an analysis of the current event.</w:t>
      </w:r>
      <w:r w:rsidR="00E2290E">
        <w:t xml:space="preserve"> You will also discuss your current event with the class after the test. </w:t>
      </w:r>
      <w:r>
        <w:t xml:space="preserve"> </w:t>
      </w:r>
      <w:r w:rsidR="00E2290E">
        <w:t>You should l</w:t>
      </w:r>
      <w:r>
        <w:t xml:space="preserve">ocate a current events article or controversy from a newspaper, news magazine, online news source, or book. The article must be a minimum of 300 words and the entire article must be </w:t>
      </w:r>
      <w:proofErr w:type="gramStart"/>
      <w:r>
        <w:t>attached</w:t>
      </w:r>
      <w:r w:rsidR="00E2290E">
        <w:t>/submitted</w:t>
      </w:r>
      <w:proofErr w:type="gramEnd"/>
      <w:r w:rsidR="00E2290E">
        <w:t xml:space="preserve"> to receive credit. </w:t>
      </w:r>
      <w:r>
        <w:t xml:space="preserve">The article must be from no more than 4 weeks prior to the due date for the article to count as current. </w:t>
      </w:r>
    </w:p>
    <w:p w:rsidR="00E35887" w:rsidRDefault="00E35887">
      <w:r w:rsidRPr="00060C5D">
        <w:rPr>
          <w:b/>
        </w:rPr>
        <w:t>Instructions</w:t>
      </w:r>
      <w:r>
        <w:t>:</w:t>
      </w:r>
    </w:p>
    <w:p w:rsidR="00B531D4" w:rsidRDefault="00B531D4" w:rsidP="00B531D4">
      <w:pPr>
        <w:pStyle w:val="ListParagraph"/>
        <w:numPr>
          <w:ilvl w:val="0"/>
          <w:numId w:val="2"/>
        </w:numPr>
      </w:pPr>
      <w:r>
        <w:t>Choose a current event  (topics revolve around topics covered each unit)</w:t>
      </w:r>
    </w:p>
    <w:p w:rsidR="00B531D4" w:rsidRDefault="00B531D4" w:rsidP="00B531D4">
      <w:pPr>
        <w:pStyle w:val="ListParagraph"/>
        <w:numPr>
          <w:ilvl w:val="0"/>
          <w:numId w:val="2"/>
        </w:numPr>
      </w:pPr>
      <w:r>
        <w:t xml:space="preserve">Go through the analysis on a separate sheet of paper, typed, double spaced. </w:t>
      </w:r>
    </w:p>
    <w:p w:rsidR="00B531D4" w:rsidRDefault="00B531D4" w:rsidP="00B531D4">
      <w:pPr>
        <w:pStyle w:val="ListParagraph"/>
        <w:numPr>
          <w:ilvl w:val="0"/>
          <w:numId w:val="2"/>
        </w:numPr>
      </w:pPr>
      <w:r>
        <w:t>No points will be given to current events with an article less than 300 words, the full article not being attached, if the article is over 4 weeks old, or if the article is off topic.</w:t>
      </w:r>
    </w:p>
    <w:p w:rsidR="00B531D4" w:rsidRDefault="00B531D4" w:rsidP="00B531D4">
      <w:pPr>
        <w:pStyle w:val="ListParagraph"/>
        <w:numPr>
          <w:ilvl w:val="0"/>
          <w:numId w:val="2"/>
        </w:numPr>
      </w:pPr>
      <w:r>
        <w:t>This is NOT an essay; this is a current event analysis. Use the foll</w:t>
      </w:r>
      <w:r w:rsidR="00060C5D">
        <w:t xml:space="preserve">owing format, answer in complete sentences, and number your answers. </w:t>
      </w:r>
    </w:p>
    <w:p w:rsidR="00E35887" w:rsidRPr="00060C5D" w:rsidRDefault="00E35887">
      <w:pPr>
        <w:rPr>
          <w:b/>
        </w:rPr>
      </w:pPr>
      <w:r w:rsidRPr="00060C5D">
        <w:rPr>
          <w:b/>
        </w:rPr>
        <w:t>Format:</w:t>
      </w:r>
    </w:p>
    <w:p w:rsidR="00E35887" w:rsidRDefault="00E35887" w:rsidP="00E35887">
      <w:pPr>
        <w:pStyle w:val="ListParagraph"/>
        <w:numPr>
          <w:ilvl w:val="0"/>
          <w:numId w:val="1"/>
        </w:numPr>
      </w:pPr>
      <w:r>
        <w:t>General summary:</w:t>
      </w:r>
      <w:r w:rsidR="00B531D4">
        <w:t xml:space="preserve"> What is the basic </w:t>
      </w:r>
      <w:r w:rsidR="00A01CB0">
        <w:t>overview of the article? Is there</w:t>
      </w:r>
      <w:r w:rsidR="00B531D4">
        <w:t xml:space="preserve"> an argument</w:t>
      </w:r>
      <w:r w:rsidR="00060C5D">
        <w:t xml:space="preserve"> the author is trying to make? If so, what is it? (5 points)</w:t>
      </w:r>
    </w:p>
    <w:p w:rsidR="00E35887" w:rsidRDefault="00E35887" w:rsidP="00E35887">
      <w:pPr>
        <w:pStyle w:val="ListParagraph"/>
        <w:numPr>
          <w:ilvl w:val="0"/>
          <w:numId w:val="1"/>
        </w:numPr>
      </w:pPr>
      <w:r>
        <w:t>Constructing support:</w:t>
      </w:r>
      <w:r w:rsidR="00A01CB0">
        <w:t xml:space="preserve"> What</w:t>
      </w:r>
      <w:r w:rsidR="00060C5D">
        <w:t xml:space="preserve"> are three pieces of evidence that develop the thesis of the article or support the author’s opinion? (10 points)</w:t>
      </w:r>
    </w:p>
    <w:p w:rsidR="00E35887" w:rsidRDefault="00E35887" w:rsidP="00E35887">
      <w:pPr>
        <w:pStyle w:val="ListParagraph"/>
        <w:numPr>
          <w:ilvl w:val="0"/>
          <w:numId w:val="1"/>
        </w:numPr>
      </w:pPr>
      <w:r>
        <w:t xml:space="preserve">Abstracting: </w:t>
      </w:r>
      <w:r w:rsidR="00B531D4">
        <w:t>How does this article relate to our unit of study?</w:t>
      </w:r>
      <w:r w:rsidR="00060C5D">
        <w:t xml:space="preserve"> Use </w:t>
      </w:r>
      <w:r w:rsidR="00060C5D" w:rsidRPr="00E2290E">
        <w:rPr>
          <w:u w:val="single"/>
        </w:rPr>
        <w:t>specifics</w:t>
      </w:r>
      <w:r w:rsidR="00060C5D">
        <w:t xml:space="preserve"> in explaining the connection to the unit and develop. </w:t>
      </w:r>
      <w:r w:rsidR="00E2290E">
        <w:t xml:space="preserve">( 5 </w:t>
      </w:r>
      <w:r w:rsidR="003D7181">
        <w:t>points)</w:t>
      </w:r>
    </w:p>
    <w:p w:rsidR="00E35887" w:rsidRDefault="00E35887" w:rsidP="00E35887">
      <w:pPr>
        <w:pStyle w:val="ListParagraph"/>
        <w:numPr>
          <w:ilvl w:val="0"/>
          <w:numId w:val="1"/>
        </w:numPr>
      </w:pPr>
      <w:r>
        <w:t>Analyzing perspective:</w:t>
      </w:r>
      <w:r w:rsidR="00060C5D">
        <w:t xml:space="preserve"> What do you think about this issue/information? What bias does the author have in presenting the information? </w:t>
      </w:r>
      <w:r w:rsidR="00E2290E">
        <w:t>(5</w:t>
      </w:r>
      <w:r w:rsidR="003D7181">
        <w:t xml:space="preserve"> points)</w:t>
      </w:r>
    </w:p>
    <w:p w:rsidR="00E35887" w:rsidRDefault="00E2290E" w:rsidP="00E35887">
      <w:pPr>
        <w:pStyle w:val="ListParagraph"/>
        <w:numPr>
          <w:ilvl w:val="0"/>
          <w:numId w:val="1"/>
        </w:numPr>
      </w:pPr>
      <w:r>
        <w:t xml:space="preserve">Discussion: Be present in class and give an overview of your article. DO NOT READ the article itself or read your written response. Be knowledgeable about your article and simply discuss it. </w:t>
      </w:r>
      <w:r w:rsidR="004D5CDF">
        <w:t>(10 points)</w:t>
      </w:r>
      <w:bookmarkStart w:id="0" w:name="_GoBack"/>
      <w:bookmarkEnd w:id="0"/>
    </w:p>
    <w:sectPr w:rsidR="00E35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027A8"/>
    <w:multiLevelType w:val="hybridMultilevel"/>
    <w:tmpl w:val="4C6C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7AF9"/>
    <w:multiLevelType w:val="hybridMultilevel"/>
    <w:tmpl w:val="AC7ED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87"/>
    <w:rsid w:val="000111FC"/>
    <w:rsid w:val="0001167B"/>
    <w:rsid w:val="00015AF4"/>
    <w:rsid w:val="00016D8D"/>
    <w:rsid w:val="0002212D"/>
    <w:rsid w:val="0002321A"/>
    <w:rsid w:val="00026B60"/>
    <w:rsid w:val="0003089A"/>
    <w:rsid w:val="000323A7"/>
    <w:rsid w:val="00034320"/>
    <w:rsid w:val="00035CEC"/>
    <w:rsid w:val="000371DA"/>
    <w:rsid w:val="00037704"/>
    <w:rsid w:val="000378F5"/>
    <w:rsid w:val="00042CD4"/>
    <w:rsid w:val="0004382F"/>
    <w:rsid w:val="00043915"/>
    <w:rsid w:val="00045A90"/>
    <w:rsid w:val="000514F2"/>
    <w:rsid w:val="0005380F"/>
    <w:rsid w:val="000539C3"/>
    <w:rsid w:val="00054780"/>
    <w:rsid w:val="00054DF9"/>
    <w:rsid w:val="00054EC2"/>
    <w:rsid w:val="00055D7B"/>
    <w:rsid w:val="0005681E"/>
    <w:rsid w:val="00057C86"/>
    <w:rsid w:val="00060634"/>
    <w:rsid w:val="00060C5D"/>
    <w:rsid w:val="00060F50"/>
    <w:rsid w:val="00061ECA"/>
    <w:rsid w:val="00063638"/>
    <w:rsid w:val="00063855"/>
    <w:rsid w:val="000644CB"/>
    <w:rsid w:val="00070868"/>
    <w:rsid w:val="000723D1"/>
    <w:rsid w:val="000754FE"/>
    <w:rsid w:val="000760C5"/>
    <w:rsid w:val="0007772E"/>
    <w:rsid w:val="00080414"/>
    <w:rsid w:val="00080A89"/>
    <w:rsid w:val="0008177B"/>
    <w:rsid w:val="00082666"/>
    <w:rsid w:val="00083431"/>
    <w:rsid w:val="00083536"/>
    <w:rsid w:val="00086A4E"/>
    <w:rsid w:val="00087A27"/>
    <w:rsid w:val="000900E6"/>
    <w:rsid w:val="00090C08"/>
    <w:rsid w:val="00094FEE"/>
    <w:rsid w:val="000952E5"/>
    <w:rsid w:val="00095AE0"/>
    <w:rsid w:val="000960DA"/>
    <w:rsid w:val="00096765"/>
    <w:rsid w:val="0009742D"/>
    <w:rsid w:val="000A0BC0"/>
    <w:rsid w:val="000A3A4E"/>
    <w:rsid w:val="000A4422"/>
    <w:rsid w:val="000A689D"/>
    <w:rsid w:val="000B19EF"/>
    <w:rsid w:val="000B2507"/>
    <w:rsid w:val="000B4C97"/>
    <w:rsid w:val="000B58AE"/>
    <w:rsid w:val="000B6115"/>
    <w:rsid w:val="000B7407"/>
    <w:rsid w:val="000C1166"/>
    <w:rsid w:val="000C7057"/>
    <w:rsid w:val="000D4841"/>
    <w:rsid w:val="000D67C6"/>
    <w:rsid w:val="000E06FC"/>
    <w:rsid w:val="000E3914"/>
    <w:rsid w:val="000E4DCB"/>
    <w:rsid w:val="000E50DA"/>
    <w:rsid w:val="000E57A8"/>
    <w:rsid w:val="000E6D53"/>
    <w:rsid w:val="000F091E"/>
    <w:rsid w:val="000F1DEF"/>
    <w:rsid w:val="001039C9"/>
    <w:rsid w:val="001151DA"/>
    <w:rsid w:val="00116378"/>
    <w:rsid w:val="00116C29"/>
    <w:rsid w:val="001201DD"/>
    <w:rsid w:val="00121372"/>
    <w:rsid w:val="00122034"/>
    <w:rsid w:val="0012524E"/>
    <w:rsid w:val="0012545E"/>
    <w:rsid w:val="001266FE"/>
    <w:rsid w:val="00126954"/>
    <w:rsid w:val="00127371"/>
    <w:rsid w:val="00133E12"/>
    <w:rsid w:val="00136799"/>
    <w:rsid w:val="00136B70"/>
    <w:rsid w:val="0014182B"/>
    <w:rsid w:val="00141A99"/>
    <w:rsid w:val="0014323C"/>
    <w:rsid w:val="00143D12"/>
    <w:rsid w:val="00152501"/>
    <w:rsid w:val="0015358E"/>
    <w:rsid w:val="00154AA6"/>
    <w:rsid w:val="001550CB"/>
    <w:rsid w:val="00155CE7"/>
    <w:rsid w:val="0015650C"/>
    <w:rsid w:val="001570CE"/>
    <w:rsid w:val="001624F0"/>
    <w:rsid w:val="001635C2"/>
    <w:rsid w:val="00164492"/>
    <w:rsid w:val="00165498"/>
    <w:rsid w:val="00165B62"/>
    <w:rsid w:val="0016641E"/>
    <w:rsid w:val="00167072"/>
    <w:rsid w:val="001670F3"/>
    <w:rsid w:val="001704C9"/>
    <w:rsid w:val="00170AAF"/>
    <w:rsid w:val="001749EC"/>
    <w:rsid w:val="00175D8E"/>
    <w:rsid w:val="00176254"/>
    <w:rsid w:val="00181255"/>
    <w:rsid w:val="00181791"/>
    <w:rsid w:val="0018311B"/>
    <w:rsid w:val="00183177"/>
    <w:rsid w:val="00184F9E"/>
    <w:rsid w:val="001855F0"/>
    <w:rsid w:val="001871CA"/>
    <w:rsid w:val="001913A1"/>
    <w:rsid w:val="00192B63"/>
    <w:rsid w:val="00194668"/>
    <w:rsid w:val="001946F2"/>
    <w:rsid w:val="00196B61"/>
    <w:rsid w:val="001A0C60"/>
    <w:rsid w:val="001A1111"/>
    <w:rsid w:val="001A59B7"/>
    <w:rsid w:val="001A709A"/>
    <w:rsid w:val="001B23CC"/>
    <w:rsid w:val="001B26FD"/>
    <w:rsid w:val="001B2F94"/>
    <w:rsid w:val="001B51FE"/>
    <w:rsid w:val="001B5233"/>
    <w:rsid w:val="001B6B51"/>
    <w:rsid w:val="001B79B9"/>
    <w:rsid w:val="001B7C5C"/>
    <w:rsid w:val="001C12DC"/>
    <w:rsid w:val="001C4C68"/>
    <w:rsid w:val="001E00E7"/>
    <w:rsid w:val="001E09F9"/>
    <w:rsid w:val="001E12A1"/>
    <w:rsid w:val="001E2EAB"/>
    <w:rsid w:val="001E437A"/>
    <w:rsid w:val="001E464A"/>
    <w:rsid w:val="001E6CA8"/>
    <w:rsid w:val="001E6DDD"/>
    <w:rsid w:val="001F4F0F"/>
    <w:rsid w:val="001F59F0"/>
    <w:rsid w:val="001F61BE"/>
    <w:rsid w:val="001F6F70"/>
    <w:rsid w:val="00202C34"/>
    <w:rsid w:val="00202D35"/>
    <w:rsid w:val="00210952"/>
    <w:rsid w:val="00210EFA"/>
    <w:rsid w:val="00214944"/>
    <w:rsid w:val="00214AAB"/>
    <w:rsid w:val="00221F63"/>
    <w:rsid w:val="00222E5D"/>
    <w:rsid w:val="00225617"/>
    <w:rsid w:val="002258A2"/>
    <w:rsid w:val="00225A4F"/>
    <w:rsid w:val="0022684E"/>
    <w:rsid w:val="0023059D"/>
    <w:rsid w:val="0023060C"/>
    <w:rsid w:val="002309A5"/>
    <w:rsid w:val="00230F14"/>
    <w:rsid w:val="00237441"/>
    <w:rsid w:val="002427AB"/>
    <w:rsid w:val="002434C3"/>
    <w:rsid w:val="002448E8"/>
    <w:rsid w:val="00245BEC"/>
    <w:rsid w:val="002505D3"/>
    <w:rsid w:val="00250F83"/>
    <w:rsid w:val="0025262E"/>
    <w:rsid w:val="002541D1"/>
    <w:rsid w:val="002546AF"/>
    <w:rsid w:val="002600B6"/>
    <w:rsid w:val="0026294E"/>
    <w:rsid w:val="00264701"/>
    <w:rsid w:val="002667ED"/>
    <w:rsid w:val="0027349E"/>
    <w:rsid w:val="002734AB"/>
    <w:rsid w:val="00273FBB"/>
    <w:rsid w:val="00280DD5"/>
    <w:rsid w:val="00283402"/>
    <w:rsid w:val="00284796"/>
    <w:rsid w:val="00291B55"/>
    <w:rsid w:val="002924DD"/>
    <w:rsid w:val="002A02E1"/>
    <w:rsid w:val="002A1F3C"/>
    <w:rsid w:val="002A2583"/>
    <w:rsid w:val="002A4C56"/>
    <w:rsid w:val="002A4EB2"/>
    <w:rsid w:val="002B1583"/>
    <w:rsid w:val="002B1585"/>
    <w:rsid w:val="002B3477"/>
    <w:rsid w:val="002B5372"/>
    <w:rsid w:val="002B55EA"/>
    <w:rsid w:val="002B677F"/>
    <w:rsid w:val="002D27EC"/>
    <w:rsid w:val="002D2956"/>
    <w:rsid w:val="002D3226"/>
    <w:rsid w:val="002D3CF2"/>
    <w:rsid w:val="002E0F32"/>
    <w:rsid w:val="002E1932"/>
    <w:rsid w:val="002E25C3"/>
    <w:rsid w:val="002E3A6F"/>
    <w:rsid w:val="002E5399"/>
    <w:rsid w:val="002E5815"/>
    <w:rsid w:val="002F0752"/>
    <w:rsid w:val="002F4ED4"/>
    <w:rsid w:val="002F5894"/>
    <w:rsid w:val="002F6DE2"/>
    <w:rsid w:val="002F72C0"/>
    <w:rsid w:val="003000C6"/>
    <w:rsid w:val="00302B40"/>
    <w:rsid w:val="00302EB1"/>
    <w:rsid w:val="003044ED"/>
    <w:rsid w:val="00304B7F"/>
    <w:rsid w:val="003052E2"/>
    <w:rsid w:val="00306DA6"/>
    <w:rsid w:val="00313575"/>
    <w:rsid w:val="003155DB"/>
    <w:rsid w:val="00324E9A"/>
    <w:rsid w:val="003310CC"/>
    <w:rsid w:val="0033248C"/>
    <w:rsid w:val="00332DFC"/>
    <w:rsid w:val="00336A6E"/>
    <w:rsid w:val="003427FC"/>
    <w:rsid w:val="003440D9"/>
    <w:rsid w:val="003452B0"/>
    <w:rsid w:val="00346A81"/>
    <w:rsid w:val="00346C9B"/>
    <w:rsid w:val="003473F3"/>
    <w:rsid w:val="0035125F"/>
    <w:rsid w:val="0036398D"/>
    <w:rsid w:val="00364DED"/>
    <w:rsid w:val="003651F2"/>
    <w:rsid w:val="00366B01"/>
    <w:rsid w:val="0037178D"/>
    <w:rsid w:val="00371E17"/>
    <w:rsid w:val="00371F1C"/>
    <w:rsid w:val="00373926"/>
    <w:rsid w:val="00373AE9"/>
    <w:rsid w:val="00374F0A"/>
    <w:rsid w:val="003759C8"/>
    <w:rsid w:val="00377376"/>
    <w:rsid w:val="00380E1C"/>
    <w:rsid w:val="0038275D"/>
    <w:rsid w:val="00385175"/>
    <w:rsid w:val="00385895"/>
    <w:rsid w:val="00385BC7"/>
    <w:rsid w:val="003865D1"/>
    <w:rsid w:val="00387929"/>
    <w:rsid w:val="003934D8"/>
    <w:rsid w:val="0039358F"/>
    <w:rsid w:val="0039778C"/>
    <w:rsid w:val="003A2174"/>
    <w:rsid w:val="003A51EE"/>
    <w:rsid w:val="003A5B2E"/>
    <w:rsid w:val="003A68D7"/>
    <w:rsid w:val="003B24DE"/>
    <w:rsid w:val="003B5E20"/>
    <w:rsid w:val="003B60D0"/>
    <w:rsid w:val="003C0B9F"/>
    <w:rsid w:val="003C0C85"/>
    <w:rsid w:val="003C6976"/>
    <w:rsid w:val="003C6B1B"/>
    <w:rsid w:val="003C6DC2"/>
    <w:rsid w:val="003C73CC"/>
    <w:rsid w:val="003C74D2"/>
    <w:rsid w:val="003D0A24"/>
    <w:rsid w:val="003D0AB7"/>
    <w:rsid w:val="003D0BB0"/>
    <w:rsid w:val="003D35DD"/>
    <w:rsid w:val="003D4AE4"/>
    <w:rsid w:val="003D5DB5"/>
    <w:rsid w:val="003D7181"/>
    <w:rsid w:val="003D7A34"/>
    <w:rsid w:val="003E0948"/>
    <w:rsid w:val="003E147E"/>
    <w:rsid w:val="003E213C"/>
    <w:rsid w:val="003E2E8D"/>
    <w:rsid w:val="003F0176"/>
    <w:rsid w:val="003F1149"/>
    <w:rsid w:val="003F2B86"/>
    <w:rsid w:val="003F646C"/>
    <w:rsid w:val="003F72B8"/>
    <w:rsid w:val="004007DB"/>
    <w:rsid w:val="004012E7"/>
    <w:rsid w:val="00401381"/>
    <w:rsid w:val="004053DA"/>
    <w:rsid w:val="00405696"/>
    <w:rsid w:val="00406252"/>
    <w:rsid w:val="00412015"/>
    <w:rsid w:val="00412388"/>
    <w:rsid w:val="00412708"/>
    <w:rsid w:val="00414DE3"/>
    <w:rsid w:val="00422A66"/>
    <w:rsid w:val="004231F3"/>
    <w:rsid w:val="00437A8D"/>
    <w:rsid w:val="004402D3"/>
    <w:rsid w:val="00441FF1"/>
    <w:rsid w:val="0044319D"/>
    <w:rsid w:val="004438C5"/>
    <w:rsid w:val="00443B38"/>
    <w:rsid w:val="004506D2"/>
    <w:rsid w:val="0045306E"/>
    <w:rsid w:val="00455942"/>
    <w:rsid w:val="00457490"/>
    <w:rsid w:val="0046470F"/>
    <w:rsid w:val="0046485D"/>
    <w:rsid w:val="0046486B"/>
    <w:rsid w:val="00464DAD"/>
    <w:rsid w:val="00465385"/>
    <w:rsid w:val="004653F4"/>
    <w:rsid w:val="00472628"/>
    <w:rsid w:val="004804AD"/>
    <w:rsid w:val="0048155E"/>
    <w:rsid w:val="004818E7"/>
    <w:rsid w:val="00482040"/>
    <w:rsid w:val="00483C98"/>
    <w:rsid w:val="00485D23"/>
    <w:rsid w:val="004871FE"/>
    <w:rsid w:val="004916F5"/>
    <w:rsid w:val="00492E1F"/>
    <w:rsid w:val="004A1562"/>
    <w:rsid w:val="004A222B"/>
    <w:rsid w:val="004A28DF"/>
    <w:rsid w:val="004A4569"/>
    <w:rsid w:val="004A58FB"/>
    <w:rsid w:val="004A5B17"/>
    <w:rsid w:val="004A764D"/>
    <w:rsid w:val="004B0025"/>
    <w:rsid w:val="004B1662"/>
    <w:rsid w:val="004B244E"/>
    <w:rsid w:val="004B2C57"/>
    <w:rsid w:val="004B2E59"/>
    <w:rsid w:val="004B480B"/>
    <w:rsid w:val="004B5292"/>
    <w:rsid w:val="004B5C4C"/>
    <w:rsid w:val="004B7CE2"/>
    <w:rsid w:val="004B7DD6"/>
    <w:rsid w:val="004C054E"/>
    <w:rsid w:val="004C2730"/>
    <w:rsid w:val="004C3E21"/>
    <w:rsid w:val="004C3E32"/>
    <w:rsid w:val="004C5E8B"/>
    <w:rsid w:val="004C60F7"/>
    <w:rsid w:val="004C7C55"/>
    <w:rsid w:val="004D3950"/>
    <w:rsid w:val="004D5587"/>
    <w:rsid w:val="004D5CDF"/>
    <w:rsid w:val="004D7228"/>
    <w:rsid w:val="004E279A"/>
    <w:rsid w:val="004E38DA"/>
    <w:rsid w:val="004E4C63"/>
    <w:rsid w:val="004E6189"/>
    <w:rsid w:val="004E7E4F"/>
    <w:rsid w:val="004F152F"/>
    <w:rsid w:val="004F20FB"/>
    <w:rsid w:val="004F4A68"/>
    <w:rsid w:val="00500967"/>
    <w:rsid w:val="00502C42"/>
    <w:rsid w:val="0050414A"/>
    <w:rsid w:val="005059D8"/>
    <w:rsid w:val="00513793"/>
    <w:rsid w:val="00514113"/>
    <w:rsid w:val="00514356"/>
    <w:rsid w:val="005148C4"/>
    <w:rsid w:val="00515966"/>
    <w:rsid w:val="0051602A"/>
    <w:rsid w:val="00516465"/>
    <w:rsid w:val="005224C4"/>
    <w:rsid w:val="00523283"/>
    <w:rsid w:val="00524254"/>
    <w:rsid w:val="005247A0"/>
    <w:rsid w:val="0052659B"/>
    <w:rsid w:val="005272D6"/>
    <w:rsid w:val="005275B8"/>
    <w:rsid w:val="00527E24"/>
    <w:rsid w:val="0053015E"/>
    <w:rsid w:val="005304D5"/>
    <w:rsid w:val="005331A3"/>
    <w:rsid w:val="00533650"/>
    <w:rsid w:val="00533969"/>
    <w:rsid w:val="00535D1A"/>
    <w:rsid w:val="00536CEB"/>
    <w:rsid w:val="005410D9"/>
    <w:rsid w:val="00541A13"/>
    <w:rsid w:val="005425F2"/>
    <w:rsid w:val="00542829"/>
    <w:rsid w:val="00544132"/>
    <w:rsid w:val="005443CC"/>
    <w:rsid w:val="0054457B"/>
    <w:rsid w:val="00546D02"/>
    <w:rsid w:val="005520DB"/>
    <w:rsid w:val="00556BDB"/>
    <w:rsid w:val="00561A11"/>
    <w:rsid w:val="00562E8C"/>
    <w:rsid w:val="00563C0C"/>
    <w:rsid w:val="0056420D"/>
    <w:rsid w:val="0056586A"/>
    <w:rsid w:val="00566E76"/>
    <w:rsid w:val="005723C1"/>
    <w:rsid w:val="0057261B"/>
    <w:rsid w:val="00572EEE"/>
    <w:rsid w:val="005734DB"/>
    <w:rsid w:val="00573C24"/>
    <w:rsid w:val="00574C79"/>
    <w:rsid w:val="00575DAA"/>
    <w:rsid w:val="00576C7C"/>
    <w:rsid w:val="00576FC9"/>
    <w:rsid w:val="00577945"/>
    <w:rsid w:val="00580573"/>
    <w:rsid w:val="005856E4"/>
    <w:rsid w:val="00591B5B"/>
    <w:rsid w:val="00591C0E"/>
    <w:rsid w:val="00592874"/>
    <w:rsid w:val="00593B56"/>
    <w:rsid w:val="005949DA"/>
    <w:rsid w:val="00594DA9"/>
    <w:rsid w:val="005959F5"/>
    <w:rsid w:val="00597855"/>
    <w:rsid w:val="005A05FD"/>
    <w:rsid w:val="005A62C8"/>
    <w:rsid w:val="005A6F65"/>
    <w:rsid w:val="005B13AE"/>
    <w:rsid w:val="005B4158"/>
    <w:rsid w:val="005B4AF8"/>
    <w:rsid w:val="005B5FE2"/>
    <w:rsid w:val="005C01E7"/>
    <w:rsid w:val="005C66FD"/>
    <w:rsid w:val="005C686E"/>
    <w:rsid w:val="005F0717"/>
    <w:rsid w:val="005F387B"/>
    <w:rsid w:val="005F768F"/>
    <w:rsid w:val="00602229"/>
    <w:rsid w:val="006034F3"/>
    <w:rsid w:val="00607EE2"/>
    <w:rsid w:val="00610E91"/>
    <w:rsid w:val="00611B06"/>
    <w:rsid w:val="00612041"/>
    <w:rsid w:val="00615B76"/>
    <w:rsid w:val="00616363"/>
    <w:rsid w:val="006174D9"/>
    <w:rsid w:val="00620EFA"/>
    <w:rsid w:val="00622875"/>
    <w:rsid w:val="006246AE"/>
    <w:rsid w:val="00625B19"/>
    <w:rsid w:val="006261DD"/>
    <w:rsid w:val="00630E10"/>
    <w:rsid w:val="006314D9"/>
    <w:rsid w:val="00634247"/>
    <w:rsid w:val="006348D9"/>
    <w:rsid w:val="00640F74"/>
    <w:rsid w:val="00647060"/>
    <w:rsid w:val="00647329"/>
    <w:rsid w:val="00647CDD"/>
    <w:rsid w:val="00650BCD"/>
    <w:rsid w:val="00651360"/>
    <w:rsid w:val="00651E3D"/>
    <w:rsid w:val="0065388D"/>
    <w:rsid w:val="00654755"/>
    <w:rsid w:val="00654C84"/>
    <w:rsid w:val="006558BC"/>
    <w:rsid w:val="00655AB0"/>
    <w:rsid w:val="00656BB3"/>
    <w:rsid w:val="006573AE"/>
    <w:rsid w:val="00661A7A"/>
    <w:rsid w:val="00671D0C"/>
    <w:rsid w:val="00672BF2"/>
    <w:rsid w:val="00675C21"/>
    <w:rsid w:val="0067695C"/>
    <w:rsid w:val="00676FB9"/>
    <w:rsid w:val="006828CD"/>
    <w:rsid w:val="00683A82"/>
    <w:rsid w:val="00683E52"/>
    <w:rsid w:val="00685652"/>
    <w:rsid w:val="0068634A"/>
    <w:rsid w:val="00693EC4"/>
    <w:rsid w:val="00695956"/>
    <w:rsid w:val="00695DC9"/>
    <w:rsid w:val="00696206"/>
    <w:rsid w:val="006977B8"/>
    <w:rsid w:val="006A2C89"/>
    <w:rsid w:val="006A5C7D"/>
    <w:rsid w:val="006A7317"/>
    <w:rsid w:val="006B1FA9"/>
    <w:rsid w:val="006B32C0"/>
    <w:rsid w:val="006B3962"/>
    <w:rsid w:val="006B67A6"/>
    <w:rsid w:val="006C07DF"/>
    <w:rsid w:val="006C091C"/>
    <w:rsid w:val="006C1231"/>
    <w:rsid w:val="006C1ADC"/>
    <w:rsid w:val="006D591A"/>
    <w:rsid w:val="006D5AFB"/>
    <w:rsid w:val="006E05CD"/>
    <w:rsid w:val="006E1F01"/>
    <w:rsid w:val="006E582A"/>
    <w:rsid w:val="006E65CB"/>
    <w:rsid w:val="006F08EF"/>
    <w:rsid w:val="006F0A9B"/>
    <w:rsid w:val="006F0D93"/>
    <w:rsid w:val="006F3418"/>
    <w:rsid w:val="006F3ABA"/>
    <w:rsid w:val="006F71B4"/>
    <w:rsid w:val="006F7866"/>
    <w:rsid w:val="00701884"/>
    <w:rsid w:val="00701C78"/>
    <w:rsid w:val="00703AFE"/>
    <w:rsid w:val="00703DBC"/>
    <w:rsid w:val="00704AD9"/>
    <w:rsid w:val="00705DCE"/>
    <w:rsid w:val="00707B3C"/>
    <w:rsid w:val="00711B47"/>
    <w:rsid w:val="007146CA"/>
    <w:rsid w:val="007149F2"/>
    <w:rsid w:val="00721D55"/>
    <w:rsid w:val="0072444A"/>
    <w:rsid w:val="00727AFD"/>
    <w:rsid w:val="00731E00"/>
    <w:rsid w:val="00732657"/>
    <w:rsid w:val="00734EF7"/>
    <w:rsid w:val="00735772"/>
    <w:rsid w:val="00741EC7"/>
    <w:rsid w:val="00742E1E"/>
    <w:rsid w:val="0074306D"/>
    <w:rsid w:val="00745DC8"/>
    <w:rsid w:val="00745EE2"/>
    <w:rsid w:val="00747627"/>
    <w:rsid w:val="007504EB"/>
    <w:rsid w:val="00750873"/>
    <w:rsid w:val="007512C7"/>
    <w:rsid w:val="00752EF8"/>
    <w:rsid w:val="00756811"/>
    <w:rsid w:val="007574E3"/>
    <w:rsid w:val="00757D54"/>
    <w:rsid w:val="00760307"/>
    <w:rsid w:val="0076259E"/>
    <w:rsid w:val="00763AE7"/>
    <w:rsid w:val="00764205"/>
    <w:rsid w:val="00766C72"/>
    <w:rsid w:val="0076718E"/>
    <w:rsid w:val="00770F71"/>
    <w:rsid w:val="00771901"/>
    <w:rsid w:val="00772388"/>
    <w:rsid w:val="00772CC7"/>
    <w:rsid w:val="00772EE8"/>
    <w:rsid w:val="00775F97"/>
    <w:rsid w:val="00777804"/>
    <w:rsid w:val="00780268"/>
    <w:rsid w:val="00781DD6"/>
    <w:rsid w:val="007842ED"/>
    <w:rsid w:val="0078432C"/>
    <w:rsid w:val="0078624D"/>
    <w:rsid w:val="00790A89"/>
    <w:rsid w:val="0079367E"/>
    <w:rsid w:val="00794259"/>
    <w:rsid w:val="007950A6"/>
    <w:rsid w:val="007953F4"/>
    <w:rsid w:val="007A0BFC"/>
    <w:rsid w:val="007A1698"/>
    <w:rsid w:val="007A287B"/>
    <w:rsid w:val="007A337A"/>
    <w:rsid w:val="007A6841"/>
    <w:rsid w:val="007A695D"/>
    <w:rsid w:val="007B1325"/>
    <w:rsid w:val="007B240D"/>
    <w:rsid w:val="007C0C1D"/>
    <w:rsid w:val="007C3C53"/>
    <w:rsid w:val="007C5A3B"/>
    <w:rsid w:val="007C7F39"/>
    <w:rsid w:val="007D0984"/>
    <w:rsid w:val="007D19D2"/>
    <w:rsid w:val="007D2DCD"/>
    <w:rsid w:val="007D364D"/>
    <w:rsid w:val="007D367D"/>
    <w:rsid w:val="007E0654"/>
    <w:rsid w:val="007E249B"/>
    <w:rsid w:val="007E2D2E"/>
    <w:rsid w:val="007E2EB1"/>
    <w:rsid w:val="007F084C"/>
    <w:rsid w:val="007F1E30"/>
    <w:rsid w:val="007F2E40"/>
    <w:rsid w:val="007F56C0"/>
    <w:rsid w:val="007F579A"/>
    <w:rsid w:val="007F5C75"/>
    <w:rsid w:val="007F7611"/>
    <w:rsid w:val="008019B8"/>
    <w:rsid w:val="008023A5"/>
    <w:rsid w:val="008043B0"/>
    <w:rsid w:val="00804CBF"/>
    <w:rsid w:val="00806DCA"/>
    <w:rsid w:val="008137CB"/>
    <w:rsid w:val="008207F9"/>
    <w:rsid w:val="00822C32"/>
    <w:rsid w:val="0082412E"/>
    <w:rsid w:val="0082437C"/>
    <w:rsid w:val="00826492"/>
    <w:rsid w:val="0083175D"/>
    <w:rsid w:val="00831A26"/>
    <w:rsid w:val="0083255F"/>
    <w:rsid w:val="00833086"/>
    <w:rsid w:val="008357C9"/>
    <w:rsid w:val="00836A4F"/>
    <w:rsid w:val="008406F3"/>
    <w:rsid w:val="008416FF"/>
    <w:rsid w:val="0084257C"/>
    <w:rsid w:val="008426F8"/>
    <w:rsid w:val="00842720"/>
    <w:rsid w:val="008434C0"/>
    <w:rsid w:val="00843830"/>
    <w:rsid w:val="00843EB3"/>
    <w:rsid w:val="008440BB"/>
    <w:rsid w:val="00846E32"/>
    <w:rsid w:val="00850FAF"/>
    <w:rsid w:val="00850FBA"/>
    <w:rsid w:val="00851B09"/>
    <w:rsid w:val="008539CE"/>
    <w:rsid w:val="00853DB9"/>
    <w:rsid w:val="0085568A"/>
    <w:rsid w:val="00856486"/>
    <w:rsid w:val="008565FA"/>
    <w:rsid w:val="00857DA7"/>
    <w:rsid w:val="008616D9"/>
    <w:rsid w:val="00861B57"/>
    <w:rsid w:val="00862A1F"/>
    <w:rsid w:val="00864118"/>
    <w:rsid w:val="008654C6"/>
    <w:rsid w:val="0086722F"/>
    <w:rsid w:val="00875706"/>
    <w:rsid w:val="0088153A"/>
    <w:rsid w:val="00881679"/>
    <w:rsid w:val="008828AF"/>
    <w:rsid w:val="00887482"/>
    <w:rsid w:val="0089111E"/>
    <w:rsid w:val="008927F8"/>
    <w:rsid w:val="00895174"/>
    <w:rsid w:val="008965A0"/>
    <w:rsid w:val="008A1817"/>
    <w:rsid w:val="008A2FE8"/>
    <w:rsid w:val="008A35AE"/>
    <w:rsid w:val="008B1839"/>
    <w:rsid w:val="008B1E7A"/>
    <w:rsid w:val="008B3A11"/>
    <w:rsid w:val="008B47D6"/>
    <w:rsid w:val="008B6050"/>
    <w:rsid w:val="008B665F"/>
    <w:rsid w:val="008B6BDA"/>
    <w:rsid w:val="008C4DAA"/>
    <w:rsid w:val="008C5D70"/>
    <w:rsid w:val="008D072A"/>
    <w:rsid w:val="008D660C"/>
    <w:rsid w:val="008D6FDE"/>
    <w:rsid w:val="008E4A1E"/>
    <w:rsid w:val="008E52AF"/>
    <w:rsid w:val="008E6C89"/>
    <w:rsid w:val="008E7600"/>
    <w:rsid w:val="008E7E1C"/>
    <w:rsid w:val="008E7E72"/>
    <w:rsid w:val="008F4774"/>
    <w:rsid w:val="008F491F"/>
    <w:rsid w:val="008F49F4"/>
    <w:rsid w:val="008F5DF0"/>
    <w:rsid w:val="008F7F3A"/>
    <w:rsid w:val="009002AA"/>
    <w:rsid w:val="00900DD4"/>
    <w:rsid w:val="0090242C"/>
    <w:rsid w:val="00903096"/>
    <w:rsid w:val="009037C4"/>
    <w:rsid w:val="00904961"/>
    <w:rsid w:val="00904F1C"/>
    <w:rsid w:val="009057A1"/>
    <w:rsid w:val="00914333"/>
    <w:rsid w:val="00914775"/>
    <w:rsid w:val="00915678"/>
    <w:rsid w:val="009156EA"/>
    <w:rsid w:val="0092327E"/>
    <w:rsid w:val="00926BC8"/>
    <w:rsid w:val="00926D8E"/>
    <w:rsid w:val="009301D0"/>
    <w:rsid w:val="00931581"/>
    <w:rsid w:val="00931F72"/>
    <w:rsid w:val="0093307A"/>
    <w:rsid w:val="00934114"/>
    <w:rsid w:val="00936257"/>
    <w:rsid w:val="00936815"/>
    <w:rsid w:val="00936F3B"/>
    <w:rsid w:val="00937DE2"/>
    <w:rsid w:val="00940111"/>
    <w:rsid w:val="0094115E"/>
    <w:rsid w:val="0094173F"/>
    <w:rsid w:val="00943BB9"/>
    <w:rsid w:val="0094609E"/>
    <w:rsid w:val="009465BA"/>
    <w:rsid w:val="00955991"/>
    <w:rsid w:val="00963C46"/>
    <w:rsid w:val="00964E14"/>
    <w:rsid w:val="00965A9A"/>
    <w:rsid w:val="009674D8"/>
    <w:rsid w:val="00970B10"/>
    <w:rsid w:val="00971F89"/>
    <w:rsid w:val="00973756"/>
    <w:rsid w:val="009746AA"/>
    <w:rsid w:val="00974E46"/>
    <w:rsid w:val="009753FB"/>
    <w:rsid w:val="009768D9"/>
    <w:rsid w:val="00977FB3"/>
    <w:rsid w:val="00980489"/>
    <w:rsid w:val="0098376B"/>
    <w:rsid w:val="00983F48"/>
    <w:rsid w:val="00984F5B"/>
    <w:rsid w:val="009856CB"/>
    <w:rsid w:val="00987B78"/>
    <w:rsid w:val="00987C9C"/>
    <w:rsid w:val="0099450B"/>
    <w:rsid w:val="00995D53"/>
    <w:rsid w:val="00995DFA"/>
    <w:rsid w:val="00997647"/>
    <w:rsid w:val="009A03C3"/>
    <w:rsid w:val="009A17E1"/>
    <w:rsid w:val="009A204A"/>
    <w:rsid w:val="009A72B4"/>
    <w:rsid w:val="009B0B6F"/>
    <w:rsid w:val="009B1485"/>
    <w:rsid w:val="009B36BF"/>
    <w:rsid w:val="009B4072"/>
    <w:rsid w:val="009B409D"/>
    <w:rsid w:val="009B4591"/>
    <w:rsid w:val="009B6899"/>
    <w:rsid w:val="009B70C4"/>
    <w:rsid w:val="009C3204"/>
    <w:rsid w:val="009C5AC1"/>
    <w:rsid w:val="009D05E3"/>
    <w:rsid w:val="009D3DB3"/>
    <w:rsid w:val="009D487E"/>
    <w:rsid w:val="009D64BC"/>
    <w:rsid w:val="009E0F3A"/>
    <w:rsid w:val="009E228F"/>
    <w:rsid w:val="009E297A"/>
    <w:rsid w:val="009E4357"/>
    <w:rsid w:val="009E6DB3"/>
    <w:rsid w:val="009F073B"/>
    <w:rsid w:val="009F0A43"/>
    <w:rsid w:val="009F5BE9"/>
    <w:rsid w:val="009F722B"/>
    <w:rsid w:val="00A003C7"/>
    <w:rsid w:val="00A01CB0"/>
    <w:rsid w:val="00A02041"/>
    <w:rsid w:val="00A03BCC"/>
    <w:rsid w:val="00A053BD"/>
    <w:rsid w:val="00A0629C"/>
    <w:rsid w:val="00A0680F"/>
    <w:rsid w:val="00A07131"/>
    <w:rsid w:val="00A07FFE"/>
    <w:rsid w:val="00A10F30"/>
    <w:rsid w:val="00A12348"/>
    <w:rsid w:val="00A12402"/>
    <w:rsid w:val="00A13154"/>
    <w:rsid w:val="00A15010"/>
    <w:rsid w:val="00A15505"/>
    <w:rsid w:val="00A167F6"/>
    <w:rsid w:val="00A16864"/>
    <w:rsid w:val="00A16C97"/>
    <w:rsid w:val="00A24B06"/>
    <w:rsid w:val="00A25651"/>
    <w:rsid w:val="00A26C43"/>
    <w:rsid w:val="00A27AA2"/>
    <w:rsid w:val="00A36D99"/>
    <w:rsid w:val="00A378AC"/>
    <w:rsid w:val="00A405E0"/>
    <w:rsid w:val="00A4662C"/>
    <w:rsid w:val="00A51137"/>
    <w:rsid w:val="00A520FE"/>
    <w:rsid w:val="00A54325"/>
    <w:rsid w:val="00A55AE7"/>
    <w:rsid w:val="00A57650"/>
    <w:rsid w:val="00A60401"/>
    <w:rsid w:val="00A60F3C"/>
    <w:rsid w:val="00A6219B"/>
    <w:rsid w:val="00A62D15"/>
    <w:rsid w:val="00A659FB"/>
    <w:rsid w:val="00A6777F"/>
    <w:rsid w:val="00A70080"/>
    <w:rsid w:val="00A748FD"/>
    <w:rsid w:val="00A77717"/>
    <w:rsid w:val="00A80390"/>
    <w:rsid w:val="00A8464D"/>
    <w:rsid w:val="00A85285"/>
    <w:rsid w:val="00A859A8"/>
    <w:rsid w:val="00A8610A"/>
    <w:rsid w:val="00A87FE0"/>
    <w:rsid w:val="00A905C7"/>
    <w:rsid w:val="00A92B1F"/>
    <w:rsid w:val="00A95954"/>
    <w:rsid w:val="00AA0B67"/>
    <w:rsid w:val="00AA2B2C"/>
    <w:rsid w:val="00AA2B70"/>
    <w:rsid w:val="00AB1DD3"/>
    <w:rsid w:val="00AB313A"/>
    <w:rsid w:val="00AB35A5"/>
    <w:rsid w:val="00AB4FE2"/>
    <w:rsid w:val="00AB4FEA"/>
    <w:rsid w:val="00AB5C72"/>
    <w:rsid w:val="00AB650F"/>
    <w:rsid w:val="00AC1578"/>
    <w:rsid w:val="00AC2D04"/>
    <w:rsid w:val="00AD017F"/>
    <w:rsid w:val="00AD05A8"/>
    <w:rsid w:val="00AD6238"/>
    <w:rsid w:val="00AE42A1"/>
    <w:rsid w:val="00AE5821"/>
    <w:rsid w:val="00AE620A"/>
    <w:rsid w:val="00AF4299"/>
    <w:rsid w:val="00B02207"/>
    <w:rsid w:val="00B02C26"/>
    <w:rsid w:val="00B03C18"/>
    <w:rsid w:val="00B06C96"/>
    <w:rsid w:val="00B10053"/>
    <w:rsid w:val="00B124DE"/>
    <w:rsid w:val="00B13024"/>
    <w:rsid w:val="00B14FC1"/>
    <w:rsid w:val="00B15640"/>
    <w:rsid w:val="00B15AE8"/>
    <w:rsid w:val="00B15F29"/>
    <w:rsid w:val="00B23AA3"/>
    <w:rsid w:val="00B2404C"/>
    <w:rsid w:val="00B240B1"/>
    <w:rsid w:val="00B26CEB"/>
    <w:rsid w:val="00B2732A"/>
    <w:rsid w:val="00B2799D"/>
    <w:rsid w:val="00B30CD5"/>
    <w:rsid w:val="00B401CA"/>
    <w:rsid w:val="00B4146A"/>
    <w:rsid w:val="00B414D1"/>
    <w:rsid w:val="00B41607"/>
    <w:rsid w:val="00B4185E"/>
    <w:rsid w:val="00B42AF7"/>
    <w:rsid w:val="00B42D5A"/>
    <w:rsid w:val="00B43B63"/>
    <w:rsid w:val="00B43B77"/>
    <w:rsid w:val="00B43F6E"/>
    <w:rsid w:val="00B44F23"/>
    <w:rsid w:val="00B45AF9"/>
    <w:rsid w:val="00B46395"/>
    <w:rsid w:val="00B46561"/>
    <w:rsid w:val="00B50C3C"/>
    <w:rsid w:val="00B51D40"/>
    <w:rsid w:val="00B520E1"/>
    <w:rsid w:val="00B531D4"/>
    <w:rsid w:val="00B531DF"/>
    <w:rsid w:val="00B560FC"/>
    <w:rsid w:val="00B563B9"/>
    <w:rsid w:val="00B6436A"/>
    <w:rsid w:val="00B65B7A"/>
    <w:rsid w:val="00B66F84"/>
    <w:rsid w:val="00B715D4"/>
    <w:rsid w:val="00B716C4"/>
    <w:rsid w:val="00B7274E"/>
    <w:rsid w:val="00B75945"/>
    <w:rsid w:val="00B82D29"/>
    <w:rsid w:val="00B82F7E"/>
    <w:rsid w:val="00B87E01"/>
    <w:rsid w:val="00B90BEF"/>
    <w:rsid w:val="00B91392"/>
    <w:rsid w:val="00B926B1"/>
    <w:rsid w:val="00B943A2"/>
    <w:rsid w:val="00B94E23"/>
    <w:rsid w:val="00B96783"/>
    <w:rsid w:val="00B9727A"/>
    <w:rsid w:val="00B97CD4"/>
    <w:rsid w:val="00BA043F"/>
    <w:rsid w:val="00BA6AAE"/>
    <w:rsid w:val="00BA764C"/>
    <w:rsid w:val="00BB4458"/>
    <w:rsid w:val="00BB483A"/>
    <w:rsid w:val="00BB4EFA"/>
    <w:rsid w:val="00BC3296"/>
    <w:rsid w:val="00BC5631"/>
    <w:rsid w:val="00BC736A"/>
    <w:rsid w:val="00BC7491"/>
    <w:rsid w:val="00BD05CB"/>
    <w:rsid w:val="00BD13D3"/>
    <w:rsid w:val="00BD19E0"/>
    <w:rsid w:val="00BD2721"/>
    <w:rsid w:val="00BD6972"/>
    <w:rsid w:val="00BE1366"/>
    <w:rsid w:val="00BE2AD7"/>
    <w:rsid w:val="00BE2C3B"/>
    <w:rsid w:val="00BE3B20"/>
    <w:rsid w:val="00BE5048"/>
    <w:rsid w:val="00BE66AD"/>
    <w:rsid w:val="00BF0631"/>
    <w:rsid w:val="00BF09FC"/>
    <w:rsid w:val="00BF6BA5"/>
    <w:rsid w:val="00BF7750"/>
    <w:rsid w:val="00C00843"/>
    <w:rsid w:val="00C00F6C"/>
    <w:rsid w:val="00C02107"/>
    <w:rsid w:val="00C02BF0"/>
    <w:rsid w:val="00C06CD9"/>
    <w:rsid w:val="00C072F2"/>
    <w:rsid w:val="00C13F47"/>
    <w:rsid w:val="00C16661"/>
    <w:rsid w:val="00C16897"/>
    <w:rsid w:val="00C2027D"/>
    <w:rsid w:val="00C2237F"/>
    <w:rsid w:val="00C2258F"/>
    <w:rsid w:val="00C257FE"/>
    <w:rsid w:val="00C31888"/>
    <w:rsid w:val="00C33566"/>
    <w:rsid w:val="00C35392"/>
    <w:rsid w:val="00C35B6D"/>
    <w:rsid w:val="00C36541"/>
    <w:rsid w:val="00C375CE"/>
    <w:rsid w:val="00C419DF"/>
    <w:rsid w:val="00C42D0F"/>
    <w:rsid w:val="00C4661F"/>
    <w:rsid w:val="00C469E0"/>
    <w:rsid w:val="00C46C31"/>
    <w:rsid w:val="00C46E9D"/>
    <w:rsid w:val="00C51B23"/>
    <w:rsid w:val="00C52891"/>
    <w:rsid w:val="00C62595"/>
    <w:rsid w:val="00C65323"/>
    <w:rsid w:val="00C65904"/>
    <w:rsid w:val="00C65920"/>
    <w:rsid w:val="00C65E4C"/>
    <w:rsid w:val="00C7158D"/>
    <w:rsid w:val="00C7161C"/>
    <w:rsid w:val="00C73277"/>
    <w:rsid w:val="00C760F0"/>
    <w:rsid w:val="00C8111C"/>
    <w:rsid w:val="00C8152E"/>
    <w:rsid w:val="00C82B01"/>
    <w:rsid w:val="00C84D73"/>
    <w:rsid w:val="00C92A5B"/>
    <w:rsid w:val="00CA3C29"/>
    <w:rsid w:val="00CA5822"/>
    <w:rsid w:val="00CA7BEC"/>
    <w:rsid w:val="00CB000B"/>
    <w:rsid w:val="00CB02E3"/>
    <w:rsid w:val="00CB0338"/>
    <w:rsid w:val="00CB2AD5"/>
    <w:rsid w:val="00CC0CCF"/>
    <w:rsid w:val="00CC7D57"/>
    <w:rsid w:val="00CD0612"/>
    <w:rsid w:val="00CD0A5C"/>
    <w:rsid w:val="00CD3E41"/>
    <w:rsid w:val="00CD4518"/>
    <w:rsid w:val="00CD5E26"/>
    <w:rsid w:val="00CD6074"/>
    <w:rsid w:val="00CE134E"/>
    <w:rsid w:val="00CE4D2B"/>
    <w:rsid w:val="00CE5910"/>
    <w:rsid w:val="00CE6E0D"/>
    <w:rsid w:val="00CF1FC5"/>
    <w:rsid w:val="00CF28D1"/>
    <w:rsid w:val="00CF2B2D"/>
    <w:rsid w:val="00CF3D8A"/>
    <w:rsid w:val="00D01960"/>
    <w:rsid w:val="00D022FE"/>
    <w:rsid w:val="00D072B8"/>
    <w:rsid w:val="00D103C0"/>
    <w:rsid w:val="00D103F9"/>
    <w:rsid w:val="00D12086"/>
    <w:rsid w:val="00D12B14"/>
    <w:rsid w:val="00D13F75"/>
    <w:rsid w:val="00D14606"/>
    <w:rsid w:val="00D169AE"/>
    <w:rsid w:val="00D16C66"/>
    <w:rsid w:val="00D17946"/>
    <w:rsid w:val="00D17FBF"/>
    <w:rsid w:val="00D2497C"/>
    <w:rsid w:val="00D3147A"/>
    <w:rsid w:val="00D357CE"/>
    <w:rsid w:val="00D42774"/>
    <w:rsid w:val="00D4519F"/>
    <w:rsid w:val="00D46495"/>
    <w:rsid w:val="00D47CB1"/>
    <w:rsid w:val="00D502B3"/>
    <w:rsid w:val="00D53C5A"/>
    <w:rsid w:val="00D60D93"/>
    <w:rsid w:val="00D63619"/>
    <w:rsid w:val="00D63F06"/>
    <w:rsid w:val="00D656E5"/>
    <w:rsid w:val="00D73C8D"/>
    <w:rsid w:val="00D747BB"/>
    <w:rsid w:val="00D75CC9"/>
    <w:rsid w:val="00D81177"/>
    <w:rsid w:val="00D81C16"/>
    <w:rsid w:val="00D81C90"/>
    <w:rsid w:val="00D87B58"/>
    <w:rsid w:val="00D93E8E"/>
    <w:rsid w:val="00D94507"/>
    <w:rsid w:val="00D953E1"/>
    <w:rsid w:val="00D97E31"/>
    <w:rsid w:val="00DA2E07"/>
    <w:rsid w:val="00DA606B"/>
    <w:rsid w:val="00DB08FA"/>
    <w:rsid w:val="00DB103A"/>
    <w:rsid w:val="00DB69D3"/>
    <w:rsid w:val="00DB7B4A"/>
    <w:rsid w:val="00DC209C"/>
    <w:rsid w:val="00DC5B19"/>
    <w:rsid w:val="00DD0656"/>
    <w:rsid w:val="00DD1D68"/>
    <w:rsid w:val="00DD2D4B"/>
    <w:rsid w:val="00DD3039"/>
    <w:rsid w:val="00DD5024"/>
    <w:rsid w:val="00DD5671"/>
    <w:rsid w:val="00DD654F"/>
    <w:rsid w:val="00DE0929"/>
    <w:rsid w:val="00DE0C50"/>
    <w:rsid w:val="00DE357D"/>
    <w:rsid w:val="00DE5FFE"/>
    <w:rsid w:val="00DF4962"/>
    <w:rsid w:val="00E00255"/>
    <w:rsid w:val="00E0218E"/>
    <w:rsid w:val="00E04652"/>
    <w:rsid w:val="00E068B1"/>
    <w:rsid w:val="00E070F1"/>
    <w:rsid w:val="00E078AC"/>
    <w:rsid w:val="00E07C60"/>
    <w:rsid w:val="00E11F87"/>
    <w:rsid w:val="00E13003"/>
    <w:rsid w:val="00E144DB"/>
    <w:rsid w:val="00E14E74"/>
    <w:rsid w:val="00E20C88"/>
    <w:rsid w:val="00E2290E"/>
    <w:rsid w:val="00E22F49"/>
    <w:rsid w:val="00E33711"/>
    <w:rsid w:val="00E344BB"/>
    <w:rsid w:val="00E35771"/>
    <w:rsid w:val="00E35887"/>
    <w:rsid w:val="00E374BF"/>
    <w:rsid w:val="00E37857"/>
    <w:rsid w:val="00E4060F"/>
    <w:rsid w:val="00E41012"/>
    <w:rsid w:val="00E41C15"/>
    <w:rsid w:val="00E46103"/>
    <w:rsid w:val="00E50456"/>
    <w:rsid w:val="00E520AC"/>
    <w:rsid w:val="00E632FD"/>
    <w:rsid w:val="00E64645"/>
    <w:rsid w:val="00E66DF6"/>
    <w:rsid w:val="00E74795"/>
    <w:rsid w:val="00E747D6"/>
    <w:rsid w:val="00E801F0"/>
    <w:rsid w:val="00E80BCD"/>
    <w:rsid w:val="00E8183A"/>
    <w:rsid w:val="00E81E32"/>
    <w:rsid w:val="00E8263D"/>
    <w:rsid w:val="00E84654"/>
    <w:rsid w:val="00E8617A"/>
    <w:rsid w:val="00E865C9"/>
    <w:rsid w:val="00E91D13"/>
    <w:rsid w:val="00E9296B"/>
    <w:rsid w:val="00E92F4F"/>
    <w:rsid w:val="00E95BB7"/>
    <w:rsid w:val="00E97C64"/>
    <w:rsid w:val="00EA1974"/>
    <w:rsid w:val="00EA2E62"/>
    <w:rsid w:val="00EA31C4"/>
    <w:rsid w:val="00EA31E9"/>
    <w:rsid w:val="00EA336E"/>
    <w:rsid w:val="00EA4861"/>
    <w:rsid w:val="00EA5ADA"/>
    <w:rsid w:val="00EA5FFB"/>
    <w:rsid w:val="00EB2C62"/>
    <w:rsid w:val="00EB3343"/>
    <w:rsid w:val="00EB37E5"/>
    <w:rsid w:val="00EB54BA"/>
    <w:rsid w:val="00EB5A07"/>
    <w:rsid w:val="00EB5BE1"/>
    <w:rsid w:val="00EB6293"/>
    <w:rsid w:val="00EB63DA"/>
    <w:rsid w:val="00EB6434"/>
    <w:rsid w:val="00EC043E"/>
    <w:rsid w:val="00EC47D6"/>
    <w:rsid w:val="00EC6330"/>
    <w:rsid w:val="00EC6B4F"/>
    <w:rsid w:val="00EC75DE"/>
    <w:rsid w:val="00EC7C30"/>
    <w:rsid w:val="00ED5749"/>
    <w:rsid w:val="00ED71B6"/>
    <w:rsid w:val="00ED7B49"/>
    <w:rsid w:val="00EE1E10"/>
    <w:rsid w:val="00EE2177"/>
    <w:rsid w:val="00EE2ED4"/>
    <w:rsid w:val="00EE3132"/>
    <w:rsid w:val="00EE39D8"/>
    <w:rsid w:val="00EE4594"/>
    <w:rsid w:val="00EE4F8B"/>
    <w:rsid w:val="00EE5EA4"/>
    <w:rsid w:val="00EE62AA"/>
    <w:rsid w:val="00EF2EF5"/>
    <w:rsid w:val="00EF476E"/>
    <w:rsid w:val="00EF5885"/>
    <w:rsid w:val="00EF5D2F"/>
    <w:rsid w:val="00EF6104"/>
    <w:rsid w:val="00EF658E"/>
    <w:rsid w:val="00EF70ED"/>
    <w:rsid w:val="00F010E6"/>
    <w:rsid w:val="00F01232"/>
    <w:rsid w:val="00F05DBE"/>
    <w:rsid w:val="00F10ACE"/>
    <w:rsid w:val="00F11B56"/>
    <w:rsid w:val="00F13C00"/>
    <w:rsid w:val="00F20308"/>
    <w:rsid w:val="00F23D14"/>
    <w:rsid w:val="00F307D9"/>
    <w:rsid w:val="00F337F7"/>
    <w:rsid w:val="00F3468A"/>
    <w:rsid w:val="00F36F55"/>
    <w:rsid w:val="00F374F9"/>
    <w:rsid w:val="00F42455"/>
    <w:rsid w:val="00F42C3E"/>
    <w:rsid w:val="00F42E0C"/>
    <w:rsid w:val="00F4466B"/>
    <w:rsid w:val="00F45813"/>
    <w:rsid w:val="00F52664"/>
    <w:rsid w:val="00F5476A"/>
    <w:rsid w:val="00F57133"/>
    <w:rsid w:val="00F60C8D"/>
    <w:rsid w:val="00F6200C"/>
    <w:rsid w:val="00F62E76"/>
    <w:rsid w:val="00F6387D"/>
    <w:rsid w:val="00F644A5"/>
    <w:rsid w:val="00F64750"/>
    <w:rsid w:val="00F717EC"/>
    <w:rsid w:val="00F724E4"/>
    <w:rsid w:val="00F7374D"/>
    <w:rsid w:val="00F73898"/>
    <w:rsid w:val="00F746FC"/>
    <w:rsid w:val="00F76059"/>
    <w:rsid w:val="00F76D38"/>
    <w:rsid w:val="00F7716A"/>
    <w:rsid w:val="00F7733F"/>
    <w:rsid w:val="00F80859"/>
    <w:rsid w:val="00F8116B"/>
    <w:rsid w:val="00F828F1"/>
    <w:rsid w:val="00F8361A"/>
    <w:rsid w:val="00F845BF"/>
    <w:rsid w:val="00F84931"/>
    <w:rsid w:val="00F84DEB"/>
    <w:rsid w:val="00F855AB"/>
    <w:rsid w:val="00F90766"/>
    <w:rsid w:val="00F919CD"/>
    <w:rsid w:val="00F9539F"/>
    <w:rsid w:val="00F955B3"/>
    <w:rsid w:val="00FA1CA5"/>
    <w:rsid w:val="00FA2942"/>
    <w:rsid w:val="00FA3527"/>
    <w:rsid w:val="00FA778B"/>
    <w:rsid w:val="00FA77EB"/>
    <w:rsid w:val="00FB057A"/>
    <w:rsid w:val="00FB1065"/>
    <w:rsid w:val="00FB1C43"/>
    <w:rsid w:val="00FB2AD1"/>
    <w:rsid w:val="00FB4866"/>
    <w:rsid w:val="00FB59BB"/>
    <w:rsid w:val="00FB5C9B"/>
    <w:rsid w:val="00FC552C"/>
    <w:rsid w:val="00FD2BDC"/>
    <w:rsid w:val="00FD36C3"/>
    <w:rsid w:val="00FD4476"/>
    <w:rsid w:val="00FE05DE"/>
    <w:rsid w:val="00FE143F"/>
    <w:rsid w:val="00FE56A9"/>
    <w:rsid w:val="00FE6B15"/>
    <w:rsid w:val="00FF0EAB"/>
    <w:rsid w:val="00FF1F6B"/>
    <w:rsid w:val="00FF67BB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2017-02-05T17:41:00Z</dcterms:created>
  <dcterms:modified xsi:type="dcterms:W3CDTF">2017-02-05T18:25:00Z</dcterms:modified>
</cp:coreProperties>
</file>